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5"/>
        <w:gridCol w:w="1653"/>
        <w:gridCol w:w="1562"/>
        <w:gridCol w:w="1545"/>
        <w:gridCol w:w="3041"/>
      </w:tblGrid>
      <w:tr w:rsidR="001E72EF" w:rsidRPr="001E72EF" w:rsidTr="001E72EF">
        <w:trPr>
          <w:trHeight w:val="689"/>
        </w:trPr>
        <w:tc>
          <w:tcPr>
            <w:tcW w:w="951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30"/>
                <w:szCs w:val="30"/>
              </w:rPr>
              <w:t>통신서비스 중지 이의신청서</w:t>
            </w:r>
          </w:p>
        </w:tc>
      </w:tr>
      <w:tr w:rsidR="001E72EF" w:rsidRPr="001E72EF" w:rsidTr="001E72EF">
        <w:trPr>
          <w:trHeight w:val="389"/>
        </w:trPr>
        <w:tc>
          <w:tcPr>
            <w:tcW w:w="1268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수신인</w:t>
            </w:r>
          </w:p>
        </w:tc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대표자성명</w:t>
            </w:r>
          </w:p>
        </w:tc>
        <w:tc>
          <w:tcPr>
            <w:tcW w:w="33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38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담당자 성명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38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팩스번호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이메일</w:t>
            </w:r>
            <w:proofErr w:type="spellEnd"/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389"/>
        </w:trPr>
        <w:tc>
          <w:tcPr>
            <w:tcW w:w="1268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이의신청인</w:t>
            </w:r>
          </w:p>
        </w:tc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상호(성명)</w:t>
            </w:r>
          </w:p>
        </w:tc>
        <w:tc>
          <w:tcPr>
            <w:tcW w:w="173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대표자성명</w:t>
            </w:r>
          </w:p>
        </w:tc>
        <w:tc>
          <w:tcPr>
            <w:tcW w:w="33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38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65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64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서비스중지일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중지전화번호/</w:t>
            </w:r>
          </w:p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가입자회원계정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38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담당자성명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전화번호</w:t>
            </w:r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38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68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팩스번호</w:t>
            </w:r>
          </w:p>
        </w:tc>
        <w:tc>
          <w:tcPr>
            <w:tcW w:w="17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이메일</w:t>
            </w:r>
            <w:proofErr w:type="spellEnd"/>
          </w:p>
        </w:tc>
        <w:tc>
          <w:tcPr>
            <w:tcW w:w="33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1E72EF">
        <w:trPr>
          <w:trHeight w:val="481"/>
        </w:trPr>
        <w:tc>
          <w:tcPr>
            <w:tcW w:w="9516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이의신청 사유</w:t>
            </w:r>
          </w:p>
        </w:tc>
      </w:tr>
      <w:tr w:rsidR="001E72EF" w:rsidRPr="001E72EF" w:rsidTr="001E72EF">
        <w:trPr>
          <w:trHeight w:val="4575"/>
        </w:trPr>
        <w:tc>
          <w:tcPr>
            <w:tcW w:w="9516" w:type="dxa"/>
            <w:gridSpan w:val="5"/>
            <w:tcBorders>
              <w:top w:val="single" w:sz="12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※ 간략히 기술 (</w:t>
            </w:r>
            <w:proofErr w:type="spellStart"/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>필요시</w:t>
            </w:r>
            <w:proofErr w:type="spellEnd"/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4"/>
                <w:szCs w:val="24"/>
              </w:rPr>
              <w:t xml:space="preserve"> 붙임 문서 활용)</w:t>
            </w:r>
          </w:p>
        </w:tc>
      </w:tr>
      <w:tr w:rsidR="001E72EF" w:rsidRPr="001E72EF" w:rsidTr="001E72EF">
        <w:trPr>
          <w:trHeight w:val="2560"/>
        </w:trPr>
        <w:tc>
          <w:tcPr>
            <w:tcW w:w="9516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‘거짓으로 표시된 전화번호로 인한 이용자 피해 예방 등에 관한 고시’에 따라 귀사의 통신서비스</w:t>
            </w:r>
            <w:r w:rsidR="00607F9A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를</w:t>
            </w: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중지한</w:t>
            </w:r>
            <w:bookmarkStart w:id="0" w:name="_GoBack"/>
            <w:bookmarkEnd w:id="0"/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것에 대해 이의신청서를 제출합니다.</w:t>
            </w:r>
          </w:p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8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E72EF" w:rsidRPr="001E72EF" w:rsidRDefault="001E72EF" w:rsidP="00096347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800" w:right="1760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20 .</w:t>
            </w:r>
            <w:proofErr w:type="gramEnd"/>
            <w:r w:rsidR="00096347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 </w:t>
            </w: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.</w:t>
            </w:r>
            <w:r w:rsidR="00096347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</w:t>
            </w:r>
          </w:p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8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E72EF" w:rsidRPr="001E72EF" w:rsidRDefault="001E72EF" w:rsidP="00096347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40"/>
                <w:szCs w:val="40"/>
              </w:rPr>
              <w:t>사업자명</w:t>
            </w:r>
          </w:p>
        </w:tc>
      </w:tr>
    </w:tbl>
    <w:p w:rsidR="00B9738F" w:rsidRDefault="00607F9A"/>
    <w:sectPr w:rsidR="00B9738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EF"/>
    <w:rsid w:val="00096347"/>
    <w:rsid w:val="000F5323"/>
    <w:rsid w:val="001E72EF"/>
    <w:rsid w:val="00607F9A"/>
    <w:rsid w:val="007B5AF7"/>
    <w:rsid w:val="00DB632B"/>
    <w:rsid w:val="00EF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E72E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E72E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8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김형전</dc:creator>
  <cp:lastModifiedBy>김형전</cp:lastModifiedBy>
  <cp:revision>5</cp:revision>
  <dcterms:created xsi:type="dcterms:W3CDTF">2015-10-12T04:07:00Z</dcterms:created>
  <dcterms:modified xsi:type="dcterms:W3CDTF">2015-10-12T06:28:00Z</dcterms:modified>
</cp:coreProperties>
</file>